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8891D6" w14:textId="03EBB9D3" w:rsidR="00BF0F43" w:rsidRDefault="00BF0F43" w:rsidP="00D4115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975A225" w14:textId="77777777" w:rsidR="00BF0F43" w:rsidRDefault="00BF0F43" w:rsidP="00D4115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D538389" w14:textId="77777777" w:rsidR="00BF0F43" w:rsidRDefault="00BF0F43" w:rsidP="00D4115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30DABB5" w14:textId="77777777" w:rsidR="00BF0F43" w:rsidRDefault="00BF0F43" w:rsidP="00D4115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DA42268" w14:textId="77777777" w:rsidR="00BF0F43" w:rsidRDefault="00BF0F43" w:rsidP="00D4115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02246ED" w14:textId="544F8387" w:rsidR="00225A08" w:rsidRPr="00D41156" w:rsidRDefault="00DD1230" w:rsidP="00BF0F43">
      <w:pPr>
        <w:jc w:val="center"/>
        <w:rPr>
          <w:rFonts w:ascii="Times New Roman" w:hAnsi="Times New Roman" w:cs="Times New Roman"/>
          <w:sz w:val="24"/>
          <w:szCs w:val="24"/>
        </w:rPr>
      </w:pPr>
      <w:r w:rsidRPr="00D41156">
        <w:rPr>
          <w:rFonts w:ascii="Times New Roman" w:hAnsi="Times New Roman" w:cs="Times New Roman"/>
          <w:sz w:val="24"/>
          <w:szCs w:val="24"/>
        </w:rPr>
        <w:t>Förslag till</w:t>
      </w:r>
    </w:p>
    <w:p w14:paraId="4E07CEA2" w14:textId="77777777" w:rsidR="00DD1230" w:rsidRPr="00D41156" w:rsidRDefault="00DD1230" w:rsidP="00BF0F4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1156">
        <w:rPr>
          <w:rFonts w:ascii="Times New Roman" w:hAnsi="Times New Roman" w:cs="Times New Roman"/>
          <w:b/>
          <w:bCs/>
          <w:sz w:val="24"/>
          <w:szCs w:val="24"/>
        </w:rPr>
        <w:t>FÖREDRAGNINGSLISTA</w:t>
      </w:r>
    </w:p>
    <w:p w14:paraId="1C8F0335" w14:textId="7138A560" w:rsidR="00DD1230" w:rsidRDefault="00DD1230" w:rsidP="00BF0F43">
      <w:pPr>
        <w:jc w:val="center"/>
        <w:rPr>
          <w:rFonts w:ascii="Times New Roman" w:hAnsi="Times New Roman" w:cs="Times New Roman"/>
          <w:sz w:val="24"/>
          <w:szCs w:val="24"/>
        </w:rPr>
      </w:pPr>
      <w:r w:rsidRPr="00D41156">
        <w:rPr>
          <w:rFonts w:ascii="Times New Roman" w:hAnsi="Times New Roman" w:cs="Times New Roman"/>
          <w:sz w:val="24"/>
          <w:szCs w:val="24"/>
        </w:rPr>
        <w:t xml:space="preserve">Vid Nordenfeltska släktföreningens </w:t>
      </w:r>
      <w:r w:rsidR="003F2F0B">
        <w:rPr>
          <w:rFonts w:ascii="Times New Roman" w:hAnsi="Times New Roman" w:cs="Times New Roman"/>
          <w:sz w:val="24"/>
          <w:szCs w:val="24"/>
        </w:rPr>
        <w:t>30</w:t>
      </w:r>
      <w:r w:rsidRPr="00D41156">
        <w:rPr>
          <w:rFonts w:ascii="Times New Roman" w:hAnsi="Times New Roman" w:cs="Times New Roman"/>
          <w:sz w:val="24"/>
          <w:szCs w:val="24"/>
        </w:rPr>
        <w:t xml:space="preserve">:e ordinarie släktmöte </w:t>
      </w:r>
      <w:r w:rsidR="001A7C9B">
        <w:rPr>
          <w:rFonts w:ascii="Times New Roman" w:hAnsi="Times New Roman" w:cs="Times New Roman"/>
          <w:sz w:val="24"/>
          <w:szCs w:val="24"/>
        </w:rPr>
        <w:br/>
        <w:t xml:space="preserve">hållet i </w:t>
      </w:r>
      <w:r w:rsidR="003F2F0B">
        <w:rPr>
          <w:rFonts w:ascii="Times New Roman" w:hAnsi="Times New Roman" w:cs="Times New Roman"/>
          <w:sz w:val="24"/>
          <w:szCs w:val="24"/>
        </w:rPr>
        <w:t>Stockholm</w:t>
      </w:r>
      <w:r w:rsidR="001A7C9B">
        <w:rPr>
          <w:rFonts w:ascii="Times New Roman" w:hAnsi="Times New Roman" w:cs="Times New Roman"/>
          <w:sz w:val="24"/>
          <w:szCs w:val="24"/>
        </w:rPr>
        <w:t xml:space="preserve"> </w:t>
      </w:r>
      <w:r w:rsidRPr="00D41156">
        <w:rPr>
          <w:rFonts w:ascii="Times New Roman" w:hAnsi="Times New Roman" w:cs="Times New Roman"/>
          <w:sz w:val="24"/>
          <w:szCs w:val="24"/>
        </w:rPr>
        <w:t xml:space="preserve">den </w:t>
      </w:r>
      <w:r w:rsidR="003F2F0B">
        <w:rPr>
          <w:rFonts w:ascii="Times New Roman" w:hAnsi="Times New Roman" w:cs="Times New Roman"/>
          <w:sz w:val="24"/>
          <w:szCs w:val="24"/>
        </w:rPr>
        <w:t>15</w:t>
      </w:r>
      <w:r w:rsidR="00D113D9" w:rsidRPr="00D41156">
        <w:rPr>
          <w:rFonts w:ascii="Times New Roman" w:hAnsi="Times New Roman" w:cs="Times New Roman"/>
          <w:sz w:val="24"/>
          <w:szCs w:val="24"/>
        </w:rPr>
        <w:t> </w:t>
      </w:r>
      <w:r w:rsidR="003F2F0B">
        <w:rPr>
          <w:rFonts w:ascii="Times New Roman" w:hAnsi="Times New Roman" w:cs="Times New Roman"/>
          <w:sz w:val="24"/>
          <w:szCs w:val="24"/>
        </w:rPr>
        <w:t>nov</w:t>
      </w:r>
      <w:r w:rsidRPr="00D41156">
        <w:rPr>
          <w:rFonts w:ascii="Times New Roman" w:hAnsi="Times New Roman" w:cs="Times New Roman"/>
          <w:sz w:val="24"/>
          <w:szCs w:val="24"/>
        </w:rPr>
        <w:t>ember 20</w:t>
      </w:r>
      <w:r w:rsidR="001A7C9B">
        <w:rPr>
          <w:rFonts w:ascii="Times New Roman" w:hAnsi="Times New Roman" w:cs="Times New Roman"/>
          <w:sz w:val="24"/>
          <w:szCs w:val="24"/>
        </w:rPr>
        <w:t>2</w:t>
      </w:r>
      <w:r w:rsidR="003F2F0B">
        <w:rPr>
          <w:rFonts w:ascii="Times New Roman" w:hAnsi="Times New Roman" w:cs="Times New Roman"/>
          <w:sz w:val="24"/>
          <w:szCs w:val="24"/>
        </w:rPr>
        <w:t>5</w:t>
      </w:r>
    </w:p>
    <w:p w14:paraId="357AC060" w14:textId="77777777" w:rsidR="00D41156" w:rsidRDefault="00D41156" w:rsidP="00BF0F4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132FE96" w14:textId="77777777" w:rsidR="00D41156" w:rsidRPr="00D41156" w:rsidRDefault="00D41156" w:rsidP="00D4115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C5DA6EB" w14:textId="77777777" w:rsidR="00DD1230" w:rsidRPr="00D41156" w:rsidRDefault="00DD1230">
      <w:pPr>
        <w:rPr>
          <w:rFonts w:ascii="Times New Roman" w:hAnsi="Times New Roman" w:cs="Times New Roman"/>
          <w:sz w:val="24"/>
          <w:szCs w:val="24"/>
        </w:rPr>
      </w:pPr>
      <w:r w:rsidRPr="00D41156">
        <w:rPr>
          <w:rFonts w:ascii="Times New Roman" w:hAnsi="Times New Roman" w:cs="Times New Roman"/>
          <w:sz w:val="24"/>
          <w:szCs w:val="24"/>
        </w:rPr>
        <w:t>§ 1</w:t>
      </w:r>
      <w:r w:rsidRPr="00D41156">
        <w:rPr>
          <w:rFonts w:ascii="Times New Roman" w:hAnsi="Times New Roman" w:cs="Times New Roman"/>
          <w:sz w:val="24"/>
          <w:szCs w:val="24"/>
        </w:rPr>
        <w:tab/>
        <w:t>Mötets öppnande</w:t>
      </w:r>
    </w:p>
    <w:p w14:paraId="0FD96AD4" w14:textId="77777777" w:rsidR="00DD1230" w:rsidRPr="00D41156" w:rsidRDefault="00DD1230">
      <w:pPr>
        <w:rPr>
          <w:rFonts w:ascii="Times New Roman" w:hAnsi="Times New Roman" w:cs="Times New Roman"/>
          <w:sz w:val="24"/>
          <w:szCs w:val="24"/>
        </w:rPr>
      </w:pPr>
      <w:r w:rsidRPr="00D41156">
        <w:rPr>
          <w:rFonts w:ascii="Times New Roman" w:hAnsi="Times New Roman" w:cs="Times New Roman"/>
          <w:sz w:val="24"/>
          <w:szCs w:val="24"/>
        </w:rPr>
        <w:t>§ 2</w:t>
      </w:r>
      <w:r w:rsidRPr="00D41156">
        <w:rPr>
          <w:rFonts w:ascii="Times New Roman" w:hAnsi="Times New Roman" w:cs="Times New Roman"/>
          <w:sz w:val="24"/>
          <w:szCs w:val="24"/>
        </w:rPr>
        <w:tab/>
        <w:t>Val av ordförande vid mötet, protokollförare och två justeringsmän</w:t>
      </w:r>
    </w:p>
    <w:p w14:paraId="22E3F83F" w14:textId="77777777" w:rsidR="00DD1230" w:rsidRPr="00D41156" w:rsidRDefault="00DD1230">
      <w:pPr>
        <w:rPr>
          <w:rFonts w:ascii="Times New Roman" w:hAnsi="Times New Roman" w:cs="Times New Roman"/>
          <w:sz w:val="24"/>
          <w:szCs w:val="24"/>
        </w:rPr>
      </w:pPr>
      <w:r w:rsidRPr="00D41156">
        <w:rPr>
          <w:rFonts w:ascii="Times New Roman" w:hAnsi="Times New Roman" w:cs="Times New Roman"/>
          <w:sz w:val="24"/>
          <w:szCs w:val="24"/>
        </w:rPr>
        <w:t>§ 3</w:t>
      </w:r>
      <w:r w:rsidRPr="00D41156">
        <w:rPr>
          <w:rFonts w:ascii="Times New Roman" w:hAnsi="Times New Roman" w:cs="Times New Roman"/>
          <w:sz w:val="24"/>
          <w:szCs w:val="24"/>
        </w:rPr>
        <w:tab/>
        <w:t>Fråga om mötet blivit behörigen utlyst</w:t>
      </w:r>
    </w:p>
    <w:p w14:paraId="1EB74954" w14:textId="77777777" w:rsidR="00DD1230" w:rsidRPr="00D41156" w:rsidRDefault="00DD1230">
      <w:pPr>
        <w:rPr>
          <w:rFonts w:ascii="Times New Roman" w:hAnsi="Times New Roman" w:cs="Times New Roman"/>
          <w:sz w:val="24"/>
          <w:szCs w:val="24"/>
        </w:rPr>
      </w:pPr>
      <w:r w:rsidRPr="00D41156">
        <w:rPr>
          <w:rFonts w:ascii="Times New Roman" w:hAnsi="Times New Roman" w:cs="Times New Roman"/>
          <w:sz w:val="24"/>
          <w:szCs w:val="24"/>
        </w:rPr>
        <w:t>§ 4</w:t>
      </w:r>
      <w:r w:rsidRPr="00D41156">
        <w:rPr>
          <w:rFonts w:ascii="Times New Roman" w:hAnsi="Times New Roman" w:cs="Times New Roman"/>
          <w:sz w:val="24"/>
          <w:szCs w:val="24"/>
        </w:rPr>
        <w:tab/>
        <w:t>Fastställande av föredragningslista</w:t>
      </w:r>
    </w:p>
    <w:p w14:paraId="7884D715" w14:textId="268583D4" w:rsidR="00DD1230" w:rsidRPr="00D41156" w:rsidRDefault="00DD1230">
      <w:pPr>
        <w:rPr>
          <w:rFonts w:ascii="Times New Roman" w:hAnsi="Times New Roman" w:cs="Times New Roman"/>
          <w:sz w:val="24"/>
          <w:szCs w:val="24"/>
        </w:rPr>
      </w:pPr>
      <w:r w:rsidRPr="00D41156">
        <w:rPr>
          <w:rFonts w:ascii="Times New Roman" w:hAnsi="Times New Roman" w:cs="Times New Roman"/>
          <w:sz w:val="24"/>
          <w:szCs w:val="24"/>
        </w:rPr>
        <w:t>§ </w:t>
      </w:r>
      <w:r w:rsidR="00D113D9" w:rsidRPr="00D41156">
        <w:rPr>
          <w:rFonts w:ascii="Times New Roman" w:hAnsi="Times New Roman" w:cs="Times New Roman"/>
          <w:sz w:val="24"/>
          <w:szCs w:val="24"/>
        </w:rPr>
        <w:t>5</w:t>
      </w:r>
      <w:r w:rsidRPr="00D41156">
        <w:rPr>
          <w:rFonts w:ascii="Times New Roman" w:hAnsi="Times New Roman" w:cs="Times New Roman"/>
          <w:sz w:val="24"/>
          <w:szCs w:val="24"/>
        </w:rPr>
        <w:tab/>
        <w:t xml:space="preserve">Styrelsens verksamhets- och </w:t>
      </w:r>
      <w:proofErr w:type="gramStart"/>
      <w:r w:rsidRPr="00D41156">
        <w:rPr>
          <w:rFonts w:ascii="Times New Roman" w:hAnsi="Times New Roman" w:cs="Times New Roman"/>
          <w:sz w:val="24"/>
          <w:szCs w:val="24"/>
        </w:rPr>
        <w:t>förvaltningsberättelse åren</w:t>
      </w:r>
      <w:proofErr w:type="gramEnd"/>
      <w:r w:rsidRPr="00D41156">
        <w:rPr>
          <w:rFonts w:ascii="Times New Roman" w:hAnsi="Times New Roman" w:cs="Times New Roman"/>
          <w:sz w:val="24"/>
          <w:szCs w:val="24"/>
        </w:rPr>
        <w:t xml:space="preserve"> 20</w:t>
      </w:r>
      <w:r w:rsidR="003F2F0B">
        <w:rPr>
          <w:rFonts w:ascii="Times New Roman" w:hAnsi="Times New Roman" w:cs="Times New Roman"/>
          <w:sz w:val="24"/>
          <w:szCs w:val="24"/>
        </w:rPr>
        <w:t>22</w:t>
      </w:r>
      <w:r w:rsidRPr="00D41156">
        <w:rPr>
          <w:rFonts w:ascii="Times New Roman" w:hAnsi="Times New Roman" w:cs="Times New Roman"/>
          <w:sz w:val="24"/>
          <w:szCs w:val="24"/>
        </w:rPr>
        <w:t>–20</w:t>
      </w:r>
      <w:r w:rsidR="001A7C9B">
        <w:rPr>
          <w:rFonts w:ascii="Times New Roman" w:hAnsi="Times New Roman" w:cs="Times New Roman"/>
          <w:sz w:val="24"/>
          <w:szCs w:val="24"/>
        </w:rPr>
        <w:t>2</w:t>
      </w:r>
      <w:r w:rsidR="003F2F0B">
        <w:rPr>
          <w:rFonts w:ascii="Times New Roman" w:hAnsi="Times New Roman" w:cs="Times New Roman"/>
          <w:sz w:val="24"/>
          <w:szCs w:val="24"/>
        </w:rPr>
        <w:t>4</w:t>
      </w:r>
    </w:p>
    <w:p w14:paraId="1B3C29FB" w14:textId="5798D4AA" w:rsidR="00DD1230" w:rsidRPr="00D41156" w:rsidRDefault="00DD1230">
      <w:pPr>
        <w:rPr>
          <w:rFonts w:ascii="Times New Roman" w:hAnsi="Times New Roman" w:cs="Times New Roman"/>
          <w:sz w:val="24"/>
          <w:szCs w:val="24"/>
        </w:rPr>
      </w:pPr>
      <w:r w:rsidRPr="00D41156">
        <w:rPr>
          <w:rFonts w:ascii="Times New Roman" w:hAnsi="Times New Roman" w:cs="Times New Roman"/>
          <w:sz w:val="24"/>
          <w:szCs w:val="24"/>
        </w:rPr>
        <w:t xml:space="preserve">§ </w:t>
      </w:r>
      <w:r w:rsidR="00D113D9" w:rsidRPr="00D41156">
        <w:rPr>
          <w:rFonts w:ascii="Times New Roman" w:hAnsi="Times New Roman" w:cs="Times New Roman"/>
          <w:sz w:val="24"/>
          <w:szCs w:val="24"/>
        </w:rPr>
        <w:t>6</w:t>
      </w:r>
      <w:r w:rsidRPr="00D41156">
        <w:rPr>
          <w:rFonts w:ascii="Times New Roman" w:hAnsi="Times New Roman" w:cs="Times New Roman"/>
          <w:sz w:val="24"/>
          <w:szCs w:val="24"/>
        </w:rPr>
        <w:tab/>
        <w:t>Redogörelse för föreningens räkenskaper åren 20</w:t>
      </w:r>
      <w:r w:rsidR="003F2F0B">
        <w:rPr>
          <w:rFonts w:ascii="Times New Roman" w:hAnsi="Times New Roman" w:cs="Times New Roman"/>
          <w:sz w:val="24"/>
          <w:szCs w:val="24"/>
        </w:rPr>
        <w:t>22</w:t>
      </w:r>
      <w:r w:rsidRPr="00D41156">
        <w:rPr>
          <w:rFonts w:ascii="Times New Roman" w:hAnsi="Times New Roman" w:cs="Times New Roman"/>
          <w:sz w:val="24"/>
          <w:szCs w:val="24"/>
        </w:rPr>
        <w:t>–20</w:t>
      </w:r>
      <w:r w:rsidR="001A7C9B">
        <w:rPr>
          <w:rFonts w:ascii="Times New Roman" w:hAnsi="Times New Roman" w:cs="Times New Roman"/>
          <w:sz w:val="24"/>
          <w:szCs w:val="24"/>
        </w:rPr>
        <w:t>2</w:t>
      </w:r>
      <w:r w:rsidR="003F2F0B">
        <w:rPr>
          <w:rFonts w:ascii="Times New Roman" w:hAnsi="Times New Roman" w:cs="Times New Roman"/>
          <w:sz w:val="24"/>
          <w:szCs w:val="24"/>
        </w:rPr>
        <w:t>4</w:t>
      </w:r>
    </w:p>
    <w:p w14:paraId="6E2344A4" w14:textId="15606484" w:rsidR="00DD1230" w:rsidRPr="00D41156" w:rsidRDefault="00DD1230">
      <w:pPr>
        <w:rPr>
          <w:rFonts w:ascii="Times New Roman" w:hAnsi="Times New Roman" w:cs="Times New Roman"/>
          <w:sz w:val="24"/>
          <w:szCs w:val="24"/>
        </w:rPr>
      </w:pPr>
      <w:r w:rsidRPr="00D41156">
        <w:rPr>
          <w:rFonts w:ascii="Times New Roman" w:hAnsi="Times New Roman" w:cs="Times New Roman"/>
          <w:sz w:val="24"/>
          <w:szCs w:val="24"/>
        </w:rPr>
        <w:t>§ </w:t>
      </w:r>
      <w:r w:rsidR="00D113D9" w:rsidRPr="00D41156">
        <w:rPr>
          <w:rFonts w:ascii="Times New Roman" w:hAnsi="Times New Roman" w:cs="Times New Roman"/>
          <w:sz w:val="24"/>
          <w:szCs w:val="24"/>
        </w:rPr>
        <w:t>7</w:t>
      </w:r>
      <w:r w:rsidRPr="00D41156">
        <w:rPr>
          <w:rFonts w:ascii="Times New Roman" w:hAnsi="Times New Roman" w:cs="Times New Roman"/>
          <w:sz w:val="24"/>
          <w:szCs w:val="24"/>
        </w:rPr>
        <w:tab/>
        <w:t>Revisionsberättelse för åren 20</w:t>
      </w:r>
      <w:r w:rsidR="003F2F0B">
        <w:rPr>
          <w:rFonts w:ascii="Times New Roman" w:hAnsi="Times New Roman" w:cs="Times New Roman"/>
          <w:sz w:val="24"/>
          <w:szCs w:val="24"/>
        </w:rPr>
        <w:t>22</w:t>
      </w:r>
      <w:r w:rsidRPr="00D41156">
        <w:rPr>
          <w:rFonts w:ascii="Times New Roman" w:hAnsi="Times New Roman" w:cs="Times New Roman"/>
          <w:sz w:val="24"/>
          <w:szCs w:val="24"/>
        </w:rPr>
        <w:t>–20</w:t>
      </w:r>
      <w:r w:rsidR="003F2F0B">
        <w:rPr>
          <w:rFonts w:ascii="Times New Roman" w:hAnsi="Times New Roman" w:cs="Times New Roman"/>
          <w:sz w:val="24"/>
          <w:szCs w:val="24"/>
        </w:rPr>
        <w:t>24</w:t>
      </w:r>
    </w:p>
    <w:p w14:paraId="5A0D4C33" w14:textId="77777777" w:rsidR="00DD1230" w:rsidRPr="00D41156" w:rsidRDefault="00DD1230">
      <w:pPr>
        <w:rPr>
          <w:rFonts w:ascii="Times New Roman" w:hAnsi="Times New Roman" w:cs="Times New Roman"/>
          <w:sz w:val="24"/>
          <w:szCs w:val="24"/>
        </w:rPr>
      </w:pPr>
      <w:r w:rsidRPr="00D41156">
        <w:rPr>
          <w:rFonts w:ascii="Times New Roman" w:hAnsi="Times New Roman" w:cs="Times New Roman"/>
          <w:sz w:val="24"/>
          <w:szCs w:val="24"/>
        </w:rPr>
        <w:t xml:space="preserve">§ </w:t>
      </w:r>
      <w:r w:rsidR="00D113D9" w:rsidRPr="00D41156">
        <w:rPr>
          <w:rFonts w:ascii="Times New Roman" w:hAnsi="Times New Roman" w:cs="Times New Roman"/>
          <w:sz w:val="24"/>
          <w:szCs w:val="24"/>
        </w:rPr>
        <w:t>8</w:t>
      </w:r>
      <w:r w:rsidRPr="00D41156">
        <w:rPr>
          <w:rFonts w:ascii="Times New Roman" w:hAnsi="Times New Roman" w:cs="Times New Roman"/>
          <w:sz w:val="24"/>
          <w:szCs w:val="24"/>
        </w:rPr>
        <w:tab/>
        <w:t>Fråga om ansvarsfrihet för styrelsen</w:t>
      </w:r>
    </w:p>
    <w:p w14:paraId="4B312DD9" w14:textId="77777777" w:rsidR="00DD1230" w:rsidRPr="00D41156" w:rsidRDefault="00DD1230" w:rsidP="00D113D9">
      <w:pPr>
        <w:ind w:left="1302" w:hanging="1302"/>
        <w:rPr>
          <w:rFonts w:ascii="Times New Roman" w:hAnsi="Times New Roman" w:cs="Times New Roman"/>
          <w:sz w:val="24"/>
          <w:szCs w:val="24"/>
        </w:rPr>
      </w:pPr>
      <w:r w:rsidRPr="00D41156">
        <w:rPr>
          <w:rFonts w:ascii="Times New Roman" w:hAnsi="Times New Roman" w:cs="Times New Roman"/>
          <w:sz w:val="24"/>
          <w:szCs w:val="24"/>
        </w:rPr>
        <w:t>§ </w:t>
      </w:r>
      <w:r w:rsidR="00D113D9" w:rsidRPr="00D41156">
        <w:rPr>
          <w:rFonts w:ascii="Times New Roman" w:hAnsi="Times New Roman" w:cs="Times New Roman"/>
          <w:sz w:val="24"/>
          <w:szCs w:val="24"/>
        </w:rPr>
        <w:t>9</w:t>
      </w:r>
      <w:r w:rsidRPr="00D41156">
        <w:rPr>
          <w:rFonts w:ascii="Times New Roman" w:hAnsi="Times New Roman" w:cs="Times New Roman"/>
          <w:sz w:val="24"/>
          <w:szCs w:val="24"/>
        </w:rPr>
        <w:tab/>
        <w:t>Val av ordförande, ordinarie ledamöter, suppleanter, revisor och revisorssuppleant</w:t>
      </w:r>
      <w:r w:rsidR="00D113D9" w:rsidRPr="00D41156">
        <w:rPr>
          <w:rFonts w:ascii="Times New Roman" w:hAnsi="Times New Roman" w:cs="Times New Roman"/>
          <w:sz w:val="24"/>
          <w:szCs w:val="24"/>
        </w:rPr>
        <w:t xml:space="preserve"> intill nästa ordinarie släktmöte</w:t>
      </w:r>
    </w:p>
    <w:p w14:paraId="38B8B832" w14:textId="685A6143" w:rsidR="00DD1230" w:rsidRPr="00D41156" w:rsidRDefault="00663DCF" w:rsidP="00D41156">
      <w:pPr>
        <w:ind w:left="1302" w:hanging="1302"/>
        <w:rPr>
          <w:rFonts w:ascii="Times New Roman" w:hAnsi="Times New Roman" w:cs="Times New Roman"/>
          <w:sz w:val="24"/>
          <w:szCs w:val="24"/>
        </w:rPr>
      </w:pPr>
      <w:r w:rsidRPr="00D41156">
        <w:rPr>
          <w:rFonts w:ascii="Times New Roman" w:hAnsi="Times New Roman" w:cs="Times New Roman"/>
          <w:sz w:val="24"/>
          <w:szCs w:val="24"/>
        </w:rPr>
        <w:t>§ 1</w:t>
      </w:r>
      <w:r w:rsidR="00D113D9" w:rsidRPr="00D41156">
        <w:rPr>
          <w:rFonts w:ascii="Times New Roman" w:hAnsi="Times New Roman" w:cs="Times New Roman"/>
          <w:sz w:val="24"/>
          <w:szCs w:val="24"/>
        </w:rPr>
        <w:t>0</w:t>
      </w:r>
      <w:r w:rsidRPr="00D41156">
        <w:rPr>
          <w:rFonts w:ascii="Times New Roman" w:hAnsi="Times New Roman" w:cs="Times New Roman"/>
          <w:sz w:val="24"/>
          <w:szCs w:val="24"/>
        </w:rPr>
        <w:tab/>
        <w:t xml:space="preserve">Fastställande av årsavgift </w:t>
      </w:r>
      <w:r w:rsidR="009740B3" w:rsidRPr="00D41156">
        <w:rPr>
          <w:rFonts w:ascii="Times New Roman" w:hAnsi="Times New Roman" w:cs="Times New Roman"/>
          <w:sz w:val="24"/>
          <w:szCs w:val="24"/>
        </w:rPr>
        <w:t>20</w:t>
      </w:r>
      <w:r w:rsidR="001A7C9B">
        <w:rPr>
          <w:rFonts w:ascii="Times New Roman" w:hAnsi="Times New Roman" w:cs="Times New Roman"/>
          <w:sz w:val="24"/>
          <w:szCs w:val="24"/>
        </w:rPr>
        <w:t>2</w:t>
      </w:r>
      <w:r w:rsidR="003F2F0B">
        <w:rPr>
          <w:rFonts w:ascii="Times New Roman" w:hAnsi="Times New Roman" w:cs="Times New Roman"/>
          <w:sz w:val="24"/>
          <w:szCs w:val="24"/>
        </w:rPr>
        <w:t>5</w:t>
      </w:r>
      <w:r w:rsidR="009740B3" w:rsidRPr="00D41156">
        <w:rPr>
          <w:rFonts w:ascii="Times New Roman" w:hAnsi="Times New Roman" w:cs="Times New Roman"/>
          <w:sz w:val="24"/>
          <w:szCs w:val="24"/>
        </w:rPr>
        <w:t>–202</w:t>
      </w:r>
      <w:r w:rsidR="003F2F0B">
        <w:rPr>
          <w:rFonts w:ascii="Times New Roman" w:hAnsi="Times New Roman" w:cs="Times New Roman"/>
          <w:sz w:val="24"/>
          <w:szCs w:val="24"/>
        </w:rPr>
        <w:t>8</w:t>
      </w:r>
      <w:r w:rsidRPr="00D41156">
        <w:rPr>
          <w:rFonts w:ascii="Times New Roman" w:hAnsi="Times New Roman" w:cs="Times New Roman"/>
          <w:sz w:val="24"/>
          <w:szCs w:val="24"/>
        </w:rPr>
        <w:t xml:space="preserve">. Styrelsen föreslår att avgiften </w:t>
      </w:r>
      <w:r w:rsidR="001A7C9B">
        <w:rPr>
          <w:rFonts w:ascii="Times New Roman" w:hAnsi="Times New Roman" w:cs="Times New Roman"/>
          <w:sz w:val="24"/>
          <w:szCs w:val="24"/>
        </w:rPr>
        <w:t xml:space="preserve">är oförändrad, dvs. </w:t>
      </w:r>
      <w:r w:rsidRPr="00D41156">
        <w:rPr>
          <w:rFonts w:ascii="Times New Roman" w:hAnsi="Times New Roman" w:cs="Times New Roman"/>
          <w:sz w:val="24"/>
          <w:szCs w:val="24"/>
        </w:rPr>
        <w:t>50 kr per medlem.</w:t>
      </w:r>
    </w:p>
    <w:p w14:paraId="217F3241" w14:textId="77777777" w:rsidR="00663DCF" w:rsidRPr="00D41156" w:rsidRDefault="00663DCF" w:rsidP="00663DCF">
      <w:pPr>
        <w:ind w:left="1302" w:hanging="1302"/>
        <w:rPr>
          <w:rFonts w:ascii="Times New Roman" w:hAnsi="Times New Roman" w:cs="Times New Roman"/>
          <w:sz w:val="24"/>
          <w:szCs w:val="24"/>
        </w:rPr>
      </w:pPr>
      <w:r w:rsidRPr="00D41156">
        <w:rPr>
          <w:rFonts w:ascii="Times New Roman" w:hAnsi="Times New Roman" w:cs="Times New Roman"/>
          <w:sz w:val="24"/>
          <w:szCs w:val="24"/>
        </w:rPr>
        <w:t>§ 1</w:t>
      </w:r>
      <w:r w:rsidR="00D113D9" w:rsidRPr="00D41156">
        <w:rPr>
          <w:rFonts w:ascii="Times New Roman" w:hAnsi="Times New Roman" w:cs="Times New Roman"/>
          <w:sz w:val="24"/>
          <w:szCs w:val="24"/>
        </w:rPr>
        <w:t>1</w:t>
      </w:r>
      <w:r w:rsidRPr="00D41156">
        <w:rPr>
          <w:rFonts w:ascii="Times New Roman" w:hAnsi="Times New Roman" w:cs="Times New Roman"/>
          <w:sz w:val="24"/>
          <w:szCs w:val="24"/>
        </w:rPr>
        <w:tab/>
        <w:t>Övriga frågor</w:t>
      </w:r>
    </w:p>
    <w:p w14:paraId="27B7A428" w14:textId="77777777" w:rsidR="00663DCF" w:rsidRPr="00D41156" w:rsidRDefault="00663DCF" w:rsidP="00663DCF">
      <w:pPr>
        <w:ind w:left="1302" w:hanging="1302"/>
        <w:rPr>
          <w:rFonts w:ascii="Times New Roman" w:hAnsi="Times New Roman" w:cs="Times New Roman"/>
          <w:sz w:val="24"/>
          <w:szCs w:val="24"/>
        </w:rPr>
      </w:pPr>
      <w:r w:rsidRPr="00D41156">
        <w:rPr>
          <w:rFonts w:ascii="Times New Roman" w:hAnsi="Times New Roman" w:cs="Times New Roman"/>
          <w:sz w:val="24"/>
          <w:szCs w:val="24"/>
        </w:rPr>
        <w:t>§ 1</w:t>
      </w:r>
      <w:r w:rsidR="00D113D9" w:rsidRPr="00D41156">
        <w:rPr>
          <w:rFonts w:ascii="Times New Roman" w:hAnsi="Times New Roman" w:cs="Times New Roman"/>
          <w:sz w:val="24"/>
          <w:szCs w:val="24"/>
        </w:rPr>
        <w:t>2</w:t>
      </w:r>
      <w:r w:rsidRPr="00D41156">
        <w:rPr>
          <w:rFonts w:ascii="Times New Roman" w:hAnsi="Times New Roman" w:cs="Times New Roman"/>
          <w:sz w:val="24"/>
          <w:szCs w:val="24"/>
        </w:rPr>
        <w:tab/>
        <w:t>Mötets avslutande</w:t>
      </w:r>
    </w:p>
    <w:p w14:paraId="4B216361" w14:textId="77777777" w:rsidR="00DD1230" w:rsidRPr="00D41156" w:rsidRDefault="00DD1230">
      <w:pPr>
        <w:rPr>
          <w:rFonts w:ascii="Times New Roman" w:hAnsi="Times New Roman" w:cs="Times New Roman"/>
          <w:sz w:val="24"/>
          <w:szCs w:val="24"/>
        </w:rPr>
      </w:pPr>
    </w:p>
    <w:sectPr w:rsidR="00DD1230" w:rsidRPr="00D4115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14708A" w14:textId="77777777" w:rsidR="00040A1A" w:rsidRDefault="00040A1A" w:rsidP="00942A55">
      <w:pPr>
        <w:spacing w:after="0" w:line="240" w:lineRule="auto"/>
      </w:pPr>
      <w:r>
        <w:separator/>
      </w:r>
    </w:p>
  </w:endnote>
  <w:endnote w:type="continuationSeparator" w:id="0">
    <w:p w14:paraId="7923EB4C" w14:textId="77777777" w:rsidR="00040A1A" w:rsidRDefault="00040A1A" w:rsidP="00942A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A963E0" w14:textId="77777777" w:rsidR="00040A1A" w:rsidRDefault="00040A1A" w:rsidP="00942A55">
      <w:pPr>
        <w:spacing w:after="0" w:line="240" w:lineRule="auto"/>
      </w:pPr>
      <w:r>
        <w:separator/>
      </w:r>
    </w:p>
  </w:footnote>
  <w:footnote w:type="continuationSeparator" w:id="0">
    <w:p w14:paraId="5AC9B40E" w14:textId="77777777" w:rsidR="00040A1A" w:rsidRDefault="00040A1A" w:rsidP="00942A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8B6306" w14:textId="12CBB27E" w:rsidR="00942A55" w:rsidRDefault="00BF0F43">
    <w:pPr>
      <w:pStyle w:val="Sidhuvud"/>
    </w:pPr>
    <w:r>
      <w:fldChar w:fldCharType="begin"/>
    </w:r>
    <w:r>
      <w:instrText xml:space="preserve"> INCLUDEPICTURE "/Users/fredriknordenfelt/Library/Group Containers/UBF8T346G9.ms/WebArchiveCopyPasteTempFiles/com.microsoft.Word/nordenfelt-logotype.webp" \* MERGEFORMATINET </w:instrText>
    </w:r>
    <w:r>
      <w:fldChar w:fldCharType="separate"/>
    </w:r>
    <w:r>
      <w:rPr>
        <w:noProof/>
      </w:rPr>
      <w:drawing>
        <wp:inline distT="0" distB="0" distL="0" distR="0" wp14:anchorId="2B8B3B81" wp14:editId="17769264">
          <wp:extent cx="5760720" cy="1737360"/>
          <wp:effectExtent l="0" t="0" r="5080" b="0"/>
          <wp:docPr id="469958113" name="Bildobjekt 1" descr="En bild som visar tecknad serie, skärmbild, symbol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9958113" name="Bildobjekt 1" descr="En bild som visar tecknad serie, skärmbild, symbol&#10;&#10;Automatiskt genererad beskrivn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737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230"/>
    <w:rsid w:val="000009E6"/>
    <w:rsid w:val="000011F3"/>
    <w:rsid w:val="0000478C"/>
    <w:rsid w:val="00006A0C"/>
    <w:rsid w:val="00016954"/>
    <w:rsid w:val="000307B1"/>
    <w:rsid w:val="0003453E"/>
    <w:rsid w:val="000378C8"/>
    <w:rsid w:val="00040A1A"/>
    <w:rsid w:val="00041E0E"/>
    <w:rsid w:val="00047A12"/>
    <w:rsid w:val="00047EDB"/>
    <w:rsid w:val="000606BE"/>
    <w:rsid w:val="00060803"/>
    <w:rsid w:val="000645BF"/>
    <w:rsid w:val="000648FD"/>
    <w:rsid w:val="000656DF"/>
    <w:rsid w:val="0007073D"/>
    <w:rsid w:val="000767A9"/>
    <w:rsid w:val="000778AF"/>
    <w:rsid w:val="000937FF"/>
    <w:rsid w:val="00093B68"/>
    <w:rsid w:val="000A1B60"/>
    <w:rsid w:val="000A4ED0"/>
    <w:rsid w:val="000A5402"/>
    <w:rsid w:val="000B306A"/>
    <w:rsid w:val="000B622A"/>
    <w:rsid w:val="000C09F4"/>
    <w:rsid w:val="000D0A20"/>
    <w:rsid w:val="000D260B"/>
    <w:rsid w:val="000F7AA8"/>
    <w:rsid w:val="00100BC9"/>
    <w:rsid w:val="001059C4"/>
    <w:rsid w:val="00105D97"/>
    <w:rsid w:val="00107903"/>
    <w:rsid w:val="00113177"/>
    <w:rsid w:val="00117D91"/>
    <w:rsid w:val="0014578C"/>
    <w:rsid w:val="001467B3"/>
    <w:rsid w:val="00147C07"/>
    <w:rsid w:val="00154051"/>
    <w:rsid w:val="00162393"/>
    <w:rsid w:val="00176624"/>
    <w:rsid w:val="001854D4"/>
    <w:rsid w:val="001872A8"/>
    <w:rsid w:val="00197FA1"/>
    <w:rsid w:val="001A0C01"/>
    <w:rsid w:val="001A1963"/>
    <w:rsid w:val="001A7C9B"/>
    <w:rsid w:val="001B3529"/>
    <w:rsid w:val="001C3C6C"/>
    <w:rsid w:val="001D397B"/>
    <w:rsid w:val="001E0CE6"/>
    <w:rsid w:val="001F440C"/>
    <w:rsid w:val="00225A08"/>
    <w:rsid w:val="00233F76"/>
    <w:rsid w:val="0023470B"/>
    <w:rsid w:val="002415FC"/>
    <w:rsid w:val="002437B9"/>
    <w:rsid w:val="00243ABC"/>
    <w:rsid w:val="002543B6"/>
    <w:rsid w:val="00267E80"/>
    <w:rsid w:val="0027260C"/>
    <w:rsid w:val="00274378"/>
    <w:rsid w:val="00274E40"/>
    <w:rsid w:val="00275B23"/>
    <w:rsid w:val="00275FA4"/>
    <w:rsid w:val="00283B01"/>
    <w:rsid w:val="002C0E32"/>
    <w:rsid w:val="002F5453"/>
    <w:rsid w:val="00316EC1"/>
    <w:rsid w:val="00330F85"/>
    <w:rsid w:val="00340BD7"/>
    <w:rsid w:val="00343605"/>
    <w:rsid w:val="003518DB"/>
    <w:rsid w:val="0035479C"/>
    <w:rsid w:val="00354C77"/>
    <w:rsid w:val="0036491B"/>
    <w:rsid w:val="003707B9"/>
    <w:rsid w:val="00372027"/>
    <w:rsid w:val="00372330"/>
    <w:rsid w:val="00377978"/>
    <w:rsid w:val="00382F3F"/>
    <w:rsid w:val="003850EB"/>
    <w:rsid w:val="003A1EC5"/>
    <w:rsid w:val="003B0F43"/>
    <w:rsid w:val="003B6ABA"/>
    <w:rsid w:val="003E737D"/>
    <w:rsid w:val="003F2F0B"/>
    <w:rsid w:val="003F3E5A"/>
    <w:rsid w:val="003F724F"/>
    <w:rsid w:val="00402730"/>
    <w:rsid w:val="00406247"/>
    <w:rsid w:val="00415BAF"/>
    <w:rsid w:val="004176A2"/>
    <w:rsid w:val="004259CA"/>
    <w:rsid w:val="004457B9"/>
    <w:rsid w:val="00457128"/>
    <w:rsid w:val="0046092E"/>
    <w:rsid w:val="004609F6"/>
    <w:rsid w:val="00467C8C"/>
    <w:rsid w:val="00472026"/>
    <w:rsid w:val="0049027A"/>
    <w:rsid w:val="00490D08"/>
    <w:rsid w:val="00491CCF"/>
    <w:rsid w:val="004A71D2"/>
    <w:rsid w:val="004C29F4"/>
    <w:rsid w:val="004D1E37"/>
    <w:rsid w:val="004E34A8"/>
    <w:rsid w:val="004F1C93"/>
    <w:rsid w:val="0050126E"/>
    <w:rsid w:val="00506CC2"/>
    <w:rsid w:val="00511B75"/>
    <w:rsid w:val="005202A6"/>
    <w:rsid w:val="0052693E"/>
    <w:rsid w:val="00544638"/>
    <w:rsid w:val="00545491"/>
    <w:rsid w:val="00557F51"/>
    <w:rsid w:val="005625E1"/>
    <w:rsid w:val="00575F52"/>
    <w:rsid w:val="005A16E9"/>
    <w:rsid w:val="005A5DB4"/>
    <w:rsid w:val="005A6C8A"/>
    <w:rsid w:val="005D6B71"/>
    <w:rsid w:val="005E575E"/>
    <w:rsid w:val="00601660"/>
    <w:rsid w:val="00601B93"/>
    <w:rsid w:val="00606FE4"/>
    <w:rsid w:val="00610C0C"/>
    <w:rsid w:val="00617A9A"/>
    <w:rsid w:val="006240D4"/>
    <w:rsid w:val="00626C34"/>
    <w:rsid w:val="00636690"/>
    <w:rsid w:val="0064522F"/>
    <w:rsid w:val="00647F36"/>
    <w:rsid w:val="00652ABC"/>
    <w:rsid w:val="00660798"/>
    <w:rsid w:val="00663DCF"/>
    <w:rsid w:val="00664DF9"/>
    <w:rsid w:val="00665E67"/>
    <w:rsid w:val="00666DCB"/>
    <w:rsid w:val="00670900"/>
    <w:rsid w:val="006907DB"/>
    <w:rsid w:val="00695F21"/>
    <w:rsid w:val="006A5966"/>
    <w:rsid w:val="006C0EC5"/>
    <w:rsid w:val="006C3B5C"/>
    <w:rsid w:val="006D20C0"/>
    <w:rsid w:val="006D26D0"/>
    <w:rsid w:val="006F4619"/>
    <w:rsid w:val="006F7323"/>
    <w:rsid w:val="0070585B"/>
    <w:rsid w:val="00735AD2"/>
    <w:rsid w:val="007503DA"/>
    <w:rsid w:val="00750B71"/>
    <w:rsid w:val="00765686"/>
    <w:rsid w:val="00771C29"/>
    <w:rsid w:val="007A002C"/>
    <w:rsid w:val="007B4851"/>
    <w:rsid w:val="007B50B2"/>
    <w:rsid w:val="007D46ED"/>
    <w:rsid w:val="007D74E5"/>
    <w:rsid w:val="007E053E"/>
    <w:rsid w:val="007E7954"/>
    <w:rsid w:val="007F1684"/>
    <w:rsid w:val="0080046E"/>
    <w:rsid w:val="0080059E"/>
    <w:rsid w:val="00803015"/>
    <w:rsid w:val="00816812"/>
    <w:rsid w:val="00817070"/>
    <w:rsid w:val="0082018D"/>
    <w:rsid w:val="00820ED5"/>
    <w:rsid w:val="00824E5F"/>
    <w:rsid w:val="00856B9F"/>
    <w:rsid w:val="00870705"/>
    <w:rsid w:val="00886A5B"/>
    <w:rsid w:val="00891A02"/>
    <w:rsid w:val="008B4B39"/>
    <w:rsid w:val="008C12D8"/>
    <w:rsid w:val="008D23DC"/>
    <w:rsid w:val="008E4180"/>
    <w:rsid w:val="008F6A82"/>
    <w:rsid w:val="008F6E7C"/>
    <w:rsid w:val="008F711B"/>
    <w:rsid w:val="00904BF1"/>
    <w:rsid w:val="00907709"/>
    <w:rsid w:val="009169BA"/>
    <w:rsid w:val="0092790C"/>
    <w:rsid w:val="009318DD"/>
    <w:rsid w:val="00931A9A"/>
    <w:rsid w:val="00935F11"/>
    <w:rsid w:val="00937B36"/>
    <w:rsid w:val="00942A55"/>
    <w:rsid w:val="009511B3"/>
    <w:rsid w:val="0096250E"/>
    <w:rsid w:val="009740B3"/>
    <w:rsid w:val="00982F6D"/>
    <w:rsid w:val="009952F8"/>
    <w:rsid w:val="009D5408"/>
    <w:rsid w:val="009F3594"/>
    <w:rsid w:val="009F35E8"/>
    <w:rsid w:val="009F62FA"/>
    <w:rsid w:val="00A02496"/>
    <w:rsid w:val="00A07B65"/>
    <w:rsid w:val="00A1370C"/>
    <w:rsid w:val="00A16AAE"/>
    <w:rsid w:val="00A33B1D"/>
    <w:rsid w:val="00A473D1"/>
    <w:rsid w:val="00A658AA"/>
    <w:rsid w:val="00A70607"/>
    <w:rsid w:val="00A70A74"/>
    <w:rsid w:val="00A85B4F"/>
    <w:rsid w:val="00A97DF3"/>
    <w:rsid w:val="00AA3627"/>
    <w:rsid w:val="00AB1631"/>
    <w:rsid w:val="00AB7E32"/>
    <w:rsid w:val="00AC44CB"/>
    <w:rsid w:val="00B01BC8"/>
    <w:rsid w:val="00B13591"/>
    <w:rsid w:val="00B143AF"/>
    <w:rsid w:val="00B17E24"/>
    <w:rsid w:val="00B21970"/>
    <w:rsid w:val="00B33382"/>
    <w:rsid w:val="00B515FA"/>
    <w:rsid w:val="00B83357"/>
    <w:rsid w:val="00B84E9E"/>
    <w:rsid w:val="00B90045"/>
    <w:rsid w:val="00B9096B"/>
    <w:rsid w:val="00BA6C2D"/>
    <w:rsid w:val="00BB1C14"/>
    <w:rsid w:val="00BB363C"/>
    <w:rsid w:val="00BD7CDC"/>
    <w:rsid w:val="00BE06AE"/>
    <w:rsid w:val="00BE622D"/>
    <w:rsid w:val="00BF0F43"/>
    <w:rsid w:val="00BF7706"/>
    <w:rsid w:val="00C03D45"/>
    <w:rsid w:val="00C06B58"/>
    <w:rsid w:val="00C22E17"/>
    <w:rsid w:val="00C33DC4"/>
    <w:rsid w:val="00C41D1E"/>
    <w:rsid w:val="00C45976"/>
    <w:rsid w:val="00C546CB"/>
    <w:rsid w:val="00C56899"/>
    <w:rsid w:val="00C8191D"/>
    <w:rsid w:val="00C87639"/>
    <w:rsid w:val="00C90033"/>
    <w:rsid w:val="00C922E2"/>
    <w:rsid w:val="00CA7E41"/>
    <w:rsid w:val="00CB1709"/>
    <w:rsid w:val="00CB1763"/>
    <w:rsid w:val="00CB6400"/>
    <w:rsid w:val="00CB7634"/>
    <w:rsid w:val="00CD2B07"/>
    <w:rsid w:val="00CE32CC"/>
    <w:rsid w:val="00CF56B7"/>
    <w:rsid w:val="00D0788C"/>
    <w:rsid w:val="00D113D9"/>
    <w:rsid w:val="00D13520"/>
    <w:rsid w:val="00D23EEE"/>
    <w:rsid w:val="00D24880"/>
    <w:rsid w:val="00D32233"/>
    <w:rsid w:val="00D36311"/>
    <w:rsid w:val="00D41156"/>
    <w:rsid w:val="00D44374"/>
    <w:rsid w:val="00D4469D"/>
    <w:rsid w:val="00D614BF"/>
    <w:rsid w:val="00D6327C"/>
    <w:rsid w:val="00D70C33"/>
    <w:rsid w:val="00D745D4"/>
    <w:rsid w:val="00DA519B"/>
    <w:rsid w:val="00DB70A5"/>
    <w:rsid w:val="00DD1230"/>
    <w:rsid w:val="00DD75F8"/>
    <w:rsid w:val="00DF5EB1"/>
    <w:rsid w:val="00E01969"/>
    <w:rsid w:val="00E0687E"/>
    <w:rsid w:val="00E07DDB"/>
    <w:rsid w:val="00E10D7A"/>
    <w:rsid w:val="00E178E9"/>
    <w:rsid w:val="00E21A79"/>
    <w:rsid w:val="00E47A0A"/>
    <w:rsid w:val="00E54A9C"/>
    <w:rsid w:val="00E571AA"/>
    <w:rsid w:val="00E625EB"/>
    <w:rsid w:val="00E66735"/>
    <w:rsid w:val="00E839E4"/>
    <w:rsid w:val="00E97A66"/>
    <w:rsid w:val="00EA09E4"/>
    <w:rsid w:val="00EA2B9F"/>
    <w:rsid w:val="00EB33E5"/>
    <w:rsid w:val="00EB3A68"/>
    <w:rsid w:val="00EB4710"/>
    <w:rsid w:val="00ED1124"/>
    <w:rsid w:val="00ED5378"/>
    <w:rsid w:val="00ED69D8"/>
    <w:rsid w:val="00EE4161"/>
    <w:rsid w:val="00EE60C6"/>
    <w:rsid w:val="00EF1857"/>
    <w:rsid w:val="00EF60A2"/>
    <w:rsid w:val="00F00225"/>
    <w:rsid w:val="00F075FB"/>
    <w:rsid w:val="00F13543"/>
    <w:rsid w:val="00F13E4C"/>
    <w:rsid w:val="00F332C6"/>
    <w:rsid w:val="00F50653"/>
    <w:rsid w:val="00F507E0"/>
    <w:rsid w:val="00F51429"/>
    <w:rsid w:val="00F53A00"/>
    <w:rsid w:val="00F778FA"/>
    <w:rsid w:val="00F77C49"/>
    <w:rsid w:val="00F81BA8"/>
    <w:rsid w:val="00F9105E"/>
    <w:rsid w:val="00F963AF"/>
    <w:rsid w:val="00FA6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42397"/>
  <w15:chartTrackingRefBased/>
  <w15:docId w15:val="{5EE19D75-22AF-4085-B395-7A57BCB09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942A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942A55"/>
  </w:style>
  <w:style w:type="paragraph" w:styleId="Sidfot">
    <w:name w:val="footer"/>
    <w:basedOn w:val="Normal"/>
    <w:link w:val="SidfotChar"/>
    <w:uiPriority w:val="99"/>
    <w:unhideWhenUsed/>
    <w:rsid w:val="00942A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942A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127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Anette Nordenfelt</dc:creator>
  <cp:keywords/>
  <dc:description/>
  <cp:lastModifiedBy>Anette Nordenfelt</cp:lastModifiedBy>
  <cp:revision>2</cp:revision>
  <dcterms:created xsi:type="dcterms:W3CDTF">2025-10-12T18:50:00Z</dcterms:created>
  <dcterms:modified xsi:type="dcterms:W3CDTF">2025-10-12T18:50:00Z</dcterms:modified>
</cp:coreProperties>
</file>